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82" w:rsidRPr="00D337C5" w:rsidRDefault="00D337C5" w:rsidP="00D337C5">
      <w:pPr>
        <w:jc w:val="center"/>
        <w:rPr>
          <w:b/>
          <w:u w:val="single"/>
        </w:rPr>
      </w:pPr>
      <w:proofErr w:type="gramStart"/>
      <w:r w:rsidRPr="00D337C5">
        <w:rPr>
          <w:b/>
          <w:u w:val="single"/>
        </w:rPr>
        <w:t>9.3  Solving</w:t>
      </w:r>
      <w:proofErr w:type="gramEnd"/>
      <w:r w:rsidRPr="00D337C5">
        <w:rPr>
          <w:b/>
          <w:u w:val="single"/>
        </w:rPr>
        <w:t xml:space="preserve"> Problems Using Systems of Linear Equations</w:t>
      </w:r>
    </w:p>
    <w:p w:rsidR="00D337C5" w:rsidRDefault="00D337C5">
      <w:r w:rsidRPr="00D337C5">
        <w:rPr>
          <w:b/>
        </w:rPr>
        <w:t>Goals</w:t>
      </w:r>
    </w:p>
    <w:p w:rsidR="00D337C5" w:rsidRDefault="00D337C5" w:rsidP="00D337C5">
      <w:pPr>
        <w:pStyle w:val="ListParagraph"/>
        <w:numPr>
          <w:ilvl w:val="0"/>
          <w:numId w:val="1"/>
        </w:numPr>
      </w:pPr>
      <w:r>
        <w:t>Choosing a strategy to solve a problem that involves a system of equations</w:t>
      </w:r>
    </w:p>
    <w:p w:rsidR="00D337C5" w:rsidRDefault="00D337C5" w:rsidP="00D337C5">
      <w:r w:rsidRPr="00D337C5">
        <w:rPr>
          <w:b/>
        </w:rPr>
        <w:t>Vocabulary</w:t>
      </w:r>
    </w:p>
    <w:p w:rsidR="00D337C5" w:rsidRDefault="00D337C5" w:rsidP="00D337C5">
      <w:r>
        <w:t>None</w:t>
      </w:r>
    </w:p>
    <w:p w:rsidR="00D337C5" w:rsidRDefault="00D337C5" w:rsidP="00D337C5">
      <w:r w:rsidRPr="00D337C5">
        <w:rPr>
          <w:b/>
        </w:rPr>
        <w:t>Examples</w:t>
      </w:r>
    </w:p>
    <w:p w:rsidR="00D337C5" w:rsidRDefault="00EC7665" w:rsidP="00D337C5">
      <w:pPr>
        <w:pStyle w:val="ListParagraph"/>
        <w:numPr>
          <w:ilvl w:val="0"/>
          <w:numId w:val="2"/>
        </w:numPr>
      </w:pPr>
      <w:r>
        <w:t>Victor and Gabe</w:t>
      </w:r>
      <w:r w:rsidR="00EE4C9D">
        <w:t xml:space="preserve"> part</w:t>
      </w:r>
      <w:r w:rsidR="00D337C5">
        <w:t>i</w:t>
      </w:r>
      <w:r>
        <w:t>cipated in a Plant-a-thon.  Victor</w:t>
      </w:r>
      <w:r w:rsidR="00D337C5">
        <w:t xml:space="preserve"> started</w:t>
      </w:r>
      <w:r w:rsidR="00EE4C9D">
        <w:t xml:space="preserve"> </w:t>
      </w:r>
      <w:r w:rsidR="00FB7A4B">
        <w:t>planting seedlings at 10 am.  H</w:t>
      </w:r>
      <w:r w:rsidR="00D337C5">
        <w:t>e pla</w:t>
      </w:r>
      <w:r w:rsidR="00FB7A4B">
        <w:t>nt</w:t>
      </w:r>
      <w:r>
        <w:t>ed one tree per minute.  Gabe</w:t>
      </w:r>
      <w:bookmarkStart w:id="0" w:name="_GoBack"/>
      <w:bookmarkEnd w:id="0"/>
      <w:r w:rsidR="00D337C5">
        <w:t xml:space="preserve"> s</w:t>
      </w:r>
      <w:r w:rsidR="00FB7A4B">
        <w:t>tarted planting at 1130 am.  His</w:t>
      </w:r>
      <w:r w:rsidR="00D337C5">
        <w:t xml:space="preserve"> planting rate was 3 trees per 2 minutes.</w:t>
      </w:r>
    </w:p>
    <w:p w:rsidR="00D337C5" w:rsidRDefault="00D337C5" w:rsidP="00D337C5">
      <w:pPr>
        <w:pStyle w:val="ListParagraph"/>
        <w:numPr>
          <w:ilvl w:val="1"/>
          <w:numId w:val="2"/>
        </w:numPr>
      </w:pPr>
      <w:r>
        <w:t>At what time have they plan</w:t>
      </w:r>
      <w:r w:rsidR="00EE4C9D">
        <w:t>t</w:t>
      </w:r>
      <w:r>
        <w:t>ed the same amount of trees? Solve algebraically using the substitution and elimination methods.</w:t>
      </w:r>
    </w:p>
    <w:p w:rsidR="00D337C5" w:rsidRDefault="00D337C5" w:rsidP="00D337C5">
      <w:pPr>
        <w:pStyle w:val="ListParagraph"/>
        <w:numPr>
          <w:ilvl w:val="1"/>
          <w:numId w:val="2"/>
        </w:numPr>
      </w:pPr>
      <w:r>
        <w:t xml:space="preserve"> Which did you prefer using?  Why?</w:t>
      </w:r>
    </w:p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/>
    <w:p w:rsidR="00D337C5" w:rsidRDefault="00D337C5" w:rsidP="00D337C5">
      <w:pPr>
        <w:pStyle w:val="ListParagraph"/>
        <w:numPr>
          <w:ilvl w:val="0"/>
          <w:numId w:val="2"/>
        </w:numPr>
      </w:pPr>
      <w:r>
        <w:lastRenderedPageBreak/>
        <w:t xml:space="preserve">At a fair, a booth is selling bannock, and buffalo stew.  Three orders of stew and two orders of bannock cost 13.50.  Four orders of stew and five orders of bannock cost 21.50.  </w:t>
      </w:r>
    </w:p>
    <w:p w:rsidR="00D337C5" w:rsidRDefault="00D337C5" w:rsidP="00D337C5">
      <w:pPr>
        <w:pStyle w:val="ListParagraph"/>
        <w:numPr>
          <w:ilvl w:val="1"/>
          <w:numId w:val="2"/>
        </w:numPr>
      </w:pPr>
      <w:r>
        <w:t>What is the price of one bannock and the price of one stew? Use the substitution and elimination methods.</w:t>
      </w:r>
    </w:p>
    <w:p w:rsidR="00D337C5" w:rsidRDefault="00D337C5" w:rsidP="00D337C5">
      <w:pPr>
        <w:pStyle w:val="ListParagraph"/>
        <w:numPr>
          <w:ilvl w:val="1"/>
          <w:numId w:val="2"/>
        </w:numPr>
      </w:pPr>
      <w:r>
        <w:t>Compare the two methods.</w:t>
      </w: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</w:p>
    <w:p w:rsidR="00D337C5" w:rsidRDefault="00D337C5" w:rsidP="00D337C5">
      <w:pPr>
        <w:pStyle w:val="ListParagraph"/>
      </w:pPr>
      <w:r>
        <w:t>Page 498-501 # 1</w:t>
      </w:r>
      <w:r w:rsidR="00EE4C9D">
        <w:t>ab</w:t>
      </w:r>
      <w:r>
        <w:t>, 3, 4,</w:t>
      </w:r>
      <w:r w:rsidR="00EE4C9D">
        <w:t xml:space="preserve"> 5,</w:t>
      </w:r>
      <w:r>
        <w:t xml:space="preserve"> 6, 7, 11</w:t>
      </w:r>
    </w:p>
    <w:sectPr w:rsidR="00D33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8DE"/>
    <w:multiLevelType w:val="hybridMultilevel"/>
    <w:tmpl w:val="82DED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5F90"/>
    <w:multiLevelType w:val="hybridMultilevel"/>
    <w:tmpl w:val="120C9A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C5"/>
    <w:rsid w:val="00192082"/>
    <w:rsid w:val="00D337C5"/>
    <w:rsid w:val="00EC7665"/>
    <w:rsid w:val="00EE4C9D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2992"/>
  <w15:chartTrackingRefBased/>
  <w15:docId w15:val="{4DA1A878-13C0-461B-AC06-04FA4FA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rsali</cp:lastModifiedBy>
  <cp:revision>2</cp:revision>
  <dcterms:created xsi:type="dcterms:W3CDTF">2020-05-27T17:34:00Z</dcterms:created>
  <dcterms:modified xsi:type="dcterms:W3CDTF">2020-05-27T17:34:00Z</dcterms:modified>
</cp:coreProperties>
</file>